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282" w:tblpY="43"/>
        <w:tblW w:w="7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2971"/>
        <w:gridCol w:w="200"/>
        <w:gridCol w:w="480"/>
        <w:gridCol w:w="431"/>
        <w:gridCol w:w="435"/>
        <w:gridCol w:w="435"/>
        <w:gridCol w:w="435"/>
        <w:gridCol w:w="435"/>
        <w:gridCol w:w="435"/>
        <w:gridCol w:w="488"/>
      </w:tblGrid>
      <w:tr w:rsidR="00ED777F" w:rsidRPr="009F2209" w:rsidTr="00ED777F">
        <w:trPr>
          <w:trHeight w:val="813"/>
        </w:trPr>
        <w:tc>
          <w:tcPr>
            <w:tcW w:w="35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E21D7" w:rsidRPr="00D24FE5" w:rsidRDefault="007E21D7" w:rsidP="007E21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Cycle : Saut en Longueur     </w:t>
            </w:r>
          </w:p>
          <w:p w:rsidR="00ED777F" w:rsidRPr="009F2209" w:rsidRDefault="007E21D7" w:rsidP="007E21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Classe : TC</w:t>
            </w:r>
            <w:bookmarkStart w:id="0" w:name="_GoBack"/>
            <w:bookmarkEnd w:id="0"/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T.O</w:t>
            </w: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S.2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S.3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S.4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S.5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S.6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S.7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T.B</w:t>
            </w:r>
          </w:p>
        </w:tc>
      </w:tr>
      <w:tr w:rsidR="00ED777F" w:rsidRPr="009F2209" w:rsidTr="00ED777F">
        <w:trPr>
          <w:trHeight w:val="53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N°</w:t>
            </w:r>
          </w:p>
        </w:tc>
        <w:tc>
          <w:tcPr>
            <w:tcW w:w="29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Nom/Prénom</w:t>
            </w:r>
          </w:p>
        </w:tc>
        <w:tc>
          <w:tcPr>
            <w:tcW w:w="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</w:tr>
      <w:tr w:rsidR="007E21D7" w:rsidRPr="009F2209" w:rsidTr="002E52B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2E52B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2E52B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2E52B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1C3DC4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E86DE6">
        <w:trPr>
          <w:trHeight w:val="275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</w:tbl>
    <w:p w:rsidR="00C47F9B" w:rsidRDefault="00C47F9B"/>
    <w:p w:rsidR="00ED777F" w:rsidRDefault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Pr="00ED777F" w:rsidRDefault="00ED777F" w:rsidP="00ED777F"/>
    <w:p w:rsidR="00ED777F" w:rsidRDefault="00ED777F" w:rsidP="00ED777F"/>
    <w:p w:rsidR="00ED777F" w:rsidRPr="00ED777F" w:rsidRDefault="00ED777F" w:rsidP="00ED777F"/>
    <w:p w:rsidR="00ED777F" w:rsidRDefault="00ED777F" w:rsidP="00ED777F"/>
    <w:p w:rsidR="00ED777F" w:rsidRDefault="00ED777F" w:rsidP="00ED777F">
      <w:pPr>
        <w:jc w:val="right"/>
      </w:pPr>
    </w:p>
    <w:p w:rsidR="00ED777F" w:rsidRDefault="00ED777F" w:rsidP="00ED777F">
      <w:pPr>
        <w:jc w:val="right"/>
      </w:pPr>
    </w:p>
    <w:tbl>
      <w:tblPr>
        <w:tblpPr w:leftFromText="141" w:rightFromText="141" w:vertAnchor="text" w:horzAnchor="margin" w:tblpX="282" w:tblpY="43"/>
        <w:tblW w:w="71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967"/>
        <w:gridCol w:w="200"/>
        <w:gridCol w:w="479"/>
        <w:gridCol w:w="434"/>
        <w:gridCol w:w="434"/>
        <w:gridCol w:w="434"/>
        <w:gridCol w:w="434"/>
        <w:gridCol w:w="434"/>
        <w:gridCol w:w="434"/>
        <w:gridCol w:w="487"/>
      </w:tblGrid>
      <w:tr w:rsidR="00ED777F" w:rsidRPr="009F2209" w:rsidTr="00ED777F">
        <w:trPr>
          <w:trHeight w:val="830"/>
        </w:trPr>
        <w:tc>
          <w:tcPr>
            <w:tcW w:w="35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77F" w:rsidRPr="00D24FE5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lastRenderedPageBreak/>
              <w:t xml:space="preserve">Cycle : Saut en Longueur     </w:t>
            </w:r>
          </w:p>
          <w:p w:rsidR="00ED777F" w:rsidRPr="00D24FE5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Classe : TC3 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S.2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S.3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S.4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S.5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S.6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S.7</w:t>
            </w:r>
          </w:p>
        </w:tc>
        <w:tc>
          <w:tcPr>
            <w:tcW w:w="4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686D12" w:rsidRDefault="00ED777F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T.B</w:t>
            </w:r>
          </w:p>
        </w:tc>
      </w:tr>
      <w:tr w:rsidR="00ED777F" w:rsidRPr="009F2209" w:rsidTr="00ED777F">
        <w:trPr>
          <w:trHeight w:val="54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N°</w:t>
            </w:r>
          </w:p>
        </w:tc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Nom/Prénom</w:t>
            </w:r>
          </w:p>
        </w:tc>
        <w:tc>
          <w:tcPr>
            <w:tcW w:w="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777F" w:rsidRPr="009F2209" w:rsidRDefault="00ED777F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</w:tr>
      <w:tr w:rsidR="007E21D7" w:rsidRPr="009F2209" w:rsidTr="005F5F2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5F5F2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A28CF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A28CF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E21D7" w:rsidRPr="009F2209" w:rsidTr="00AD3C3E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E21D7" w:rsidRPr="009F2209" w:rsidRDefault="007E21D7" w:rsidP="00C02C8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21D7" w:rsidRPr="009F2209" w:rsidRDefault="007E21D7" w:rsidP="00C02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</w:tbl>
    <w:p w:rsidR="00ED777F" w:rsidRPr="00ED777F" w:rsidRDefault="00ED777F" w:rsidP="00ED777F"/>
    <w:sectPr w:rsidR="00ED777F" w:rsidRPr="00ED777F" w:rsidSect="00ED777F">
      <w:pgSz w:w="11906" w:h="16838"/>
      <w:pgMar w:top="709" w:right="849" w:bottom="284" w:left="170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7F"/>
    <w:rsid w:val="004E2B14"/>
    <w:rsid w:val="007E21D7"/>
    <w:rsid w:val="00B238B5"/>
    <w:rsid w:val="00C47F9B"/>
    <w:rsid w:val="00ED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77F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77F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azzz</cp:lastModifiedBy>
  <cp:revision>3</cp:revision>
  <dcterms:created xsi:type="dcterms:W3CDTF">2013-12-25T20:05:00Z</dcterms:created>
  <dcterms:modified xsi:type="dcterms:W3CDTF">2013-12-25T20:05:00Z</dcterms:modified>
</cp:coreProperties>
</file>